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A86120" w14:textId="77777777" w:rsidR="00BA01C5" w:rsidRDefault="00BA01C5" w:rsidP="00BA01C5">
      <w:pPr>
        <w:rPr>
          <w:sz w:val="44"/>
          <w:szCs w:val="44"/>
        </w:rPr>
      </w:pPr>
    </w:p>
    <w:p w14:paraId="47A2E16A" w14:textId="77777777" w:rsidR="00BA01C5" w:rsidRDefault="00BA01C5" w:rsidP="00BA01C5">
      <w:pPr>
        <w:rPr>
          <w:sz w:val="44"/>
          <w:szCs w:val="44"/>
        </w:rPr>
      </w:pPr>
    </w:p>
    <w:p w14:paraId="4EAE82B6" w14:textId="77777777" w:rsidR="00BA01C5" w:rsidRDefault="00BA01C5" w:rsidP="00BA01C5">
      <w:pPr>
        <w:rPr>
          <w:sz w:val="44"/>
          <w:szCs w:val="44"/>
        </w:rPr>
      </w:pPr>
    </w:p>
    <w:p w14:paraId="17D96CD7" w14:textId="77777777" w:rsidR="00BA01C5" w:rsidRDefault="00BA01C5" w:rsidP="00BA01C5">
      <w:pPr>
        <w:rPr>
          <w:b/>
          <w:bCs/>
          <w:sz w:val="44"/>
          <w:szCs w:val="44"/>
        </w:rPr>
      </w:pPr>
    </w:p>
    <w:p w14:paraId="0B313D17" w14:textId="77777777" w:rsidR="00BA01C5" w:rsidRDefault="00BA01C5" w:rsidP="00BA01C5">
      <w:pPr>
        <w:rPr>
          <w:b/>
          <w:bCs/>
          <w:sz w:val="44"/>
          <w:szCs w:val="44"/>
        </w:rPr>
      </w:pPr>
    </w:p>
    <w:p w14:paraId="7B014BAE" w14:textId="77777777" w:rsidR="00BA01C5" w:rsidRDefault="00BA01C5" w:rsidP="00BA01C5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金刚石文档</w:t>
      </w:r>
    </w:p>
    <w:p w14:paraId="7BC1587B" w14:textId="77777777" w:rsidR="00BA01C5" w:rsidRDefault="00BA01C5" w:rsidP="00BA01C5">
      <w:pPr>
        <w:jc w:val="center"/>
        <w:rPr>
          <w:b/>
          <w:bCs/>
          <w:sz w:val="44"/>
          <w:szCs w:val="44"/>
        </w:rPr>
      </w:pPr>
    </w:p>
    <w:p w14:paraId="436C53B4" w14:textId="77777777" w:rsidR="00BA01C5" w:rsidRDefault="00BA01C5" w:rsidP="00BA01C5">
      <w:pPr>
        <w:jc w:val="center"/>
        <w:rPr>
          <w:b/>
          <w:bCs/>
          <w:sz w:val="44"/>
          <w:szCs w:val="44"/>
        </w:rPr>
      </w:pPr>
    </w:p>
    <w:p w14:paraId="2DD40552" w14:textId="77777777" w:rsidR="00BA01C5" w:rsidRDefault="00BA01C5" w:rsidP="00BA01C5">
      <w:pPr>
        <w:jc w:val="center"/>
        <w:rPr>
          <w:b/>
          <w:bCs/>
          <w:sz w:val="44"/>
          <w:szCs w:val="44"/>
        </w:rPr>
      </w:pPr>
    </w:p>
    <w:p w14:paraId="39DCE7F7" w14:textId="77777777" w:rsidR="00BA01C5" w:rsidRDefault="00BA01C5" w:rsidP="00BA01C5">
      <w:pPr>
        <w:jc w:val="center"/>
        <w:rPr>
          <w:b/>
          <w:bCs/>
          <w:sz w:val="44"/>
          <w:szCs w:val="44"/>
        </w:rPr>
      </w:pPr>
    </w:p>
    <w:p w14:paraId="6ABBCC04" w14:textId="77777777" w:rsidR="00BA01C5" w:rsidRDefault="00BA01C5" w:rsidP="00BA01C5">
      <w:pPr>
        <w:jc w:val="center"/>
        <w:rPr>
          <w:b/>
          <w:bCs/>
          <w:sz w:val="44"/>
          <w:szCs w:val="44"/>
        </w:rPr>
      </w:pPr>
    </w:p>
    <w:p w14:paraId="418E94C3" w14:textId="77777777" w:rsidR="00BA01C5" w:rsidRDefault="00BA01C5" w:rsidP="00BA01C5">
      <w:pPr>
        <w:rPr>
          <w:b/>
          <w:bCs/>
          <w:sz w:val="44"/>
          <w:szCs w:val="44"/>
        </w:rPr>
      </w:pPr>
    </w:p>
    <w:p w14:paraId="15EDD87B" w14:textId="73709E8D" w:rsidR="00BA01C5" w:rsidRDefault="00BA01C5" w:rsidP="00BA01C5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[</w:t>
      </w:r>
      <w:r>
        <w:rPr>
          <w:rFonts w:hint="eastAsia"/>
          <w:b/>
          <w:bCs/>
          <w:sz w:val="44"/>
          <w:szCs w:val="44"/>
        </w:rPr>
        <w:t>项目管理文档</w:t>
      </w:r>
      <w:r>
        <w:rPr>
          <w:b/>
          <w:bCs/>
          <w:sz w:val="44"/>
          <w:szCs w:val="44"/>
        </w:rPr>
        <w:t>]</w:t>
      </w:r>
    </w:p>
    <w:p w14:paraId="60969FC7" w14:textId="77777777" w:rsidR="00BA01C5" w:rsidRDefault="00BA01C5" w:rsidP="00BA01C5">
      <w:pPr>
        <w:rPr>
          <w:sz w:val="44"/>
          <w:szCs w:val="44"/>
        </w:rPr>
      </w:pPr>
    </w:p>
    <w:p w14:paraId="0D7C7EDF" w14:textId="77777777" w:rsidR="00BA01C5" w:rsidRDefault="00BA01C5" w:rsidP="00BA01C5">
      <w:pPr>
        <w:rPr>
          <w:sz w:val="44"/>
          <w:szCs w:val="44"/>
        </w:rPr>
      </w:pPr>
    </w:p>
    <w:p w14:paraId="7C1BE1DD" w14:textId="77777777" w:rsidR="00BA01C5" w:rsidRDefault="00BA01C5" w:rsidP="00BA01C5">
      <w:pPr>
        <w:rPr>
          <w:sz w:val="44"/>
          <w:szCs w:val="44"/>
        </w:rPr>
      </w:pPr>
    </w:p>
    <w:p w14:paraId="54B4C59C" w14:textId="77777777" w:rsidR="00BA01C5" w:rsidRDefault="00BA01C5" w:rsidP="00BA01C5">
      <w:pPr>
        <w:rPr>
          <w:sz w:val="44"/>
          <w:szCs w:val="44"/>
        </w:rPr>
      </w:pPr>
    </w:p>
    <w:p w14:paraId="360DC1EC" w14:textId="77777777" w:rsidR="00BA01C5" w:rsidRDefault="00BA01C5" w:rsidP="00BA01C5">
      <w:pPr>
        <w:rPr>
          <w:sz w:val="44"/>
          <w:szCs w:val="44"/>
        </w:rPr>
      </w:pPr>
    </w:p>
    <w:p w14:paraId="48D542D1" w14:textId="77777777" w:rsidR="00BA01C5" w:rsidRDefault="00BA01C5" w:rsidP="00BA01C5">
      <w:pPr>
        <w:rPr>
          <w:sz w:val="44"/>
          <w:szCs w:val="44"/>
        </w:rPr>
      </w:pPr>
    </w:p>
    <w:p w14:paraId="38711BBA" w14:textId="77777777" w:rsidR="00BA01C5" w:rsidRDefault="00BA01C5" w:rsidP="00BA01C5">
      <w:pPr>
        <w:rPr>
          <w:sz w:val="44"/>
          <w:szCs w:val="44"/>
        </w:rPr>
      </w:pPr>
    </w:p>
    <w:p w14:paraId="66417334" w14:textId="77777777" w:rsidR="00BA01C5" w:rsidRDefault="00BA01C5" w:rsidP="00BA01C5">
      <w:pPr>
        <w:rPr>
          <w:sz w:val="44"/>
          <w:szCs w:val="44"/>
        </w:rPr>
      </w:pPr>
    </w:p>
    <w:p w14:paraId="095BE68D" w14:textId="77777777" w:rsidR="00BA01C5" w:rsidRDefault="00BA01C5" w:rsidP="00BA01C5">
      <w:pPr>
        <w:jc w:val="left"/>
      </w:pPr>
    </w:p>
    <w:p w14:paraId="5E582EF7" w14:textId="401F3C5F" w:rsidR="00BA01C5" w:rsidRPr="00BA01C5" w:rsidRDefault="00D306F2" w:rsidP="00BA01C5">
      <w:pPr>
        <w:numPr>
          <w:ilvl w:val="0"/>
          <w:numId w:val="1"/>
        </w:num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lastRenderedPageBreak/>
        <w:t>用户故事</w:t>
      </w:r>
    </w:p>
    <w:p w14:paraId="3035FD82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drawing>
          <wp:inline distT="0" distB="0" distL="114300" distR="114300" wp14:anchorId="59E28094" wp14:editId="616B947E">
            <wp:extent cx="5273675" cy="5548630"/>
            <wp:effectExtent l="0" t="0" r="9525" b="13970"/>
            <wp:docPr id="55" name="图片 55" descr="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登录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432A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 w:hint="eastAsia"/>
          <w:szCs w:val="21"/>
        </w:rPr>
        <w:t>1.1 登录</w:t>
      </w:r>
    </w:p>
    <w:p w14:paraId="3C5C5B0E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772C80BC" wp14:editId="015399C5">
            <wp:extent cx="5273675" cy="5660390"/>
            <wp:effectExtent l="0" t="0" r="9525" b="3810"/>
            <wp:docPr id="54" name="图片 54" descr="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注册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6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F5C9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1.2 注册</w:t>
      </w:r>
    </w:p>
    <w:p w14:paraId="1E6B07B9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7F3EDC93" wp14:editId="29A0F495">
            <wp:extent cx="5273040" cy="6073775"/>
            <wp:effectExtent l="0" t="0" r="10160" b="22225"/>
            <wp:docPr id="53" name="图片 53" descr="重置密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重置密码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7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06AC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1.3 重置密码</w:t>
      </w:r>
    </w:p>
    <w:p w14:paraId="1A50AC62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1ED3BCD7" wp14:editId="3C004D3C">
            <wp:extent cx="5273040" cy="5582285"/>
            <wp:effectExtent l="0" t="0" r="10160" b="5715"/>
            <wp:docPr id="57" name="图片 57" descr="个人信息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个人信息查看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F269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1.4 个人信息查看</w:t>
      </w:r>
    </w:p>
    <w:p w14:paraId="13ED7293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729FDB6C" wp14:editId="79B1BC43">
            <wp:extent cx="5268595" cy="6109970"/>
            <wp:effectExtent l="0" t="0" r="14605" b="11430"/>
            <wp:docPr id="56" name="图片 56" descr="修改密码及邮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修改密码及邮箱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2F5F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1.5 修改密码及邮箱</w:t>
      </w:r>
    </w:p>
    <w:p w14:paraId="20930B4F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32904443" wp14:editId="639783CC">
            <wp:extent cx="5271135" cy="5627370"/>
            <wp:effectExtent l="0" t="0" r="12065" b="11430"/>
            <wp:docPr id="65" name="图片 65" descr="创建私人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创建私人文档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873A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1.6 创建私人文档</w:t>
      </w:r>
    </w:p>
    <w:p w14:paraId="6EC19861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46A8118F" wp14:editId="38B67CBB">
            <wp:extent cx="5269865" cy="5671185"/>
            <wp:effectExtent l="0" t="0" r="13335" b="18415"/>
            <wp:docPr id="64" name="图片 64" descr="收藏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收藏文档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B90D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1.7 收藏文档</w:t>
      </w:r>
    </w:p>
    <w:p w14:paraId="546AEC48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4BDBED59" wp14:editId="4F2D39E3">
            <wp:extent cx="5271135" cy="5617210"/>
            <wp:effectExtent l="0" t="0" r="12065" b="21590"/>
            <wp:docPr id="63" name="图片 63" descr="取消收藏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取消收藏文档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1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67B7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1.8 取消收藏文档</w:t>
      </w:r>
    </w:p>
    <w:p w14:paraId="42529DFD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1512890B" wp14:editId="03201ABB">
            <wp:extent cx="5271135" cy="5493385"/>
            <wp:effectExtent l="0" t="0" r="12065" b="18415"/>
            <wp:docPr id="62" name="图片 62" descr="删除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删除文档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C9D3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1.9 删除文档（移动到回收站）</w:t>
      </w:r>
    </w:p>
    <w:p w14:paraId="38E29877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01AE2019" wp14:editId="1012205A">
            <wp:extent cx="5271135" cy="5594985"/>
            <wp:effectExtent l="0" t="0" r="12065" b="18415"/>
            <wp:docPr id="61" name="图片 61" descr="分享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分享文档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EDF6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1.10 分享文档</w:t>
      </w:r>
    </w:p>
    <w:p w14:paraId="6058E350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226FC8D3" wp14:editId="35781858">
            <wp:extent cx="5271135" cy="5758180"/>
            <wp:effectExtent l="0" t="0" r="12065" b="7620"/>
            <wp:docPr id="60" name="图片 60" descr="设置个人文档权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设置个人文档权限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51F2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1.11 设置个人文档的权限</w:t>
      </w:r>
    </w:p>
    <w:p w14:paraId="45F5A19B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5B4AB97D" wp14:editId="5CBAE23A">
            <wp:extent cx="5268595" cy="6251575"/>
            <wp:effectExtent l="0" t="0" r="14605" b="22225"/>
            <wp:docPr id="59" name="图片 59" descr="重命名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重命名文档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9856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1.12 重命名文档</w:t>
      </w:r>
    </w:p>
    <w:p w14:paraId="37F22410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noProof/>
          <w:szCs w:val="21"/>
        </w:rPr>
        <w:lastRenderedPageBreak/>
        <w:drawing>
          <wp:inline distT="0" distB="0" distL="114300" distR="114300" wp14:anchorId="0885A18B" wp14:editId="0992F624">
            <wp:extent cx="5273675" cy="5581650"/>
            <wp:effectExtent l="0" t="0" r="9525" b="6350"/>
            <wp:docPr id="87" name="图片 87" descr="基于模板创建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基于模板创建文档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475D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1.13 基于模版创建文档</w:t>
      </w:r>
    </w:p>
    <w:p w14:paraId="3EE4948D" w14:textId="77777777" w:rsidR="00D52FB0" w:rsidRDefault="00D52FB0">
      <w:pPr>
        <w:jc w:val="center"/>
        <w:rPr>
          <w:rFonts w:ascii="华文楷体" w:eastAsia="华文楷体" w:hAnsi="华文楷体" w:cs="华文楷体"/>
          <w:szCs w:val="21"/>
        </w:rPr>
      </w:pPr>
    </w:p>
    <w:p w14:paraId="6223AFED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65F96FBC" wp14:editId="2D406307">
            <wp:extent cx="5269865" cy="6398260"/>
            <wp:effectExtent l="0" t="0" r="13335" b="2540"/>
            <wp:docPr id="58" name="图片 58" descr="模板预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模板预览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3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F49D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1.14 模版预览</w:t>
      </w:r>
    </w:p>
    <w:p w14:paraId="2154D286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1A23D451" wp14:editId="6B94F9EB">
            <wp:extent cx="5272405" cy="5813425"/>
            <wp:effectExtent l="0" t="0" r="10795" b="3175"/>
            <wp:docPr id="68" name="图片 68" descr="编辑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编辑文档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2DF4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1.15 编辑文档</w:t>
      </w:r>
    </w:p>
    <w:p w14:paraId="5078CA39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4D44AC0C" wp14:editId="5E8935FA">
            <wp:extent cx="5272405" cy="5664835"/>
            <wp:effectExtent l="0" t="0" r="10795" b="24765"/>
            <wp:docPr id="67" name="图片 67" descr="评论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评论文档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CBB7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1.16 评论文档</w:t>
      </w:r>
    </w:p>
    <w:p w14:paraId="317E119C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50E8AE0E" wp14:editId="096A410E">
            <wp:extent cx="5273675" cy="6191250"/>
            <wp:effectExtent l="0" t="0" r="9525" b="6350"/>
            <wp:docPr id="66" name="图片 66" descr="点赞或反对评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点赞或反对评论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5740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1.17 点赞/反对评论</w:t>
      </w:r>
    </w:p>
    <w:p w14:paraId="72FE1A53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4C4E7420" wp14:editId="78C9D8BF">
            <wp:extent cx="5272405" cy="5767070"/>
            <wp:effectExtent l="0" t="0" r="10795" b="24130"/>
            <wp:docPr id="70" name="图片 70" descr="恢复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恢复文档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C775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1.18 恢复文档</w:t>
      </w:r>
    </w:p>
    <w:p w14:paraId="7EA49D28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728D1184" wp14:editId="28E5F828">
            <wp:extent cx="5271770" cy="5826760"/>
            <wp:effectExtent l="0" t="0" r="11430" b="15240"/>
            <wp:docPr id="69" name="图片 69" descr="永久删除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永久删除文档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F694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1.19 永久删除文档</w:t>
      </w:r>
    </w:p>
    <w:p w14:paraId="5A5946BC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196DCC1C" wp14:editId="243BFCC8">
            <wp:extent cx="5271770" cy="6174740"/>
            <wp:effectExtent l="0" t="0" r="11430" b="22860"/>
            <wp:docPr id="73" name="图片 73" descr="更换头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更换头像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7244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1.20 更换头像</w:t>
      </w:r>
    </w:p>
    <w:p w14:paraId="225B579F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2C5D3762" wp14:editId="0F228352">
            <wp:extent cx="5271135" cy="5641975"/>
            <wp:effectExtent l="0" t="0" r="12065" b="22225"/>
            <wp:docPr id="72" name="图片 72" descr="个人信息完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个人信息完善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3C17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1.21 个人信息完善</w:t>
      </w:r>
    </w:p>
    <w:p w14:paraId="39370337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3A1496AA" wp14:editId="42E4C23D">
            <wp:extent cx="5272405" cy="5563235"/>
            <wp:effectExtent l="0" t="0" r="10795" b="24765"/>
            <wp:docPr id="71" name="图片 71" descr="个人信息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个人信息修改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2C0D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1.22 个人信息修改</w:t>
      </w:r>
    </w:p>
    <w:p w14:paraId="593DA4BF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5CFC66C4" wp14:editId="59FF476A">
            <wp:extent cx="5269865" cy="5517515"/>
            <wp:effectExtent l="0" t="0" r="13335" b="19685"/>
            <wp:docPr id="77" name="图片 77" descr="消息通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消息通知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0BCE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1.23 消息通知</w:t>
      </w:r>
    </w:p>
    <w:p w14:paraId="105F9E34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3163A206" wp14:editId="564B84F6">
            <wp:extent cx="5271770" cy="6301105"/>
            <wp:effectExtent l="0" t="0" r="11430" b="23495"/>
            <wp:docPr id="76" name="图片 76" descr="消息设为未读或已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消息设为未读或已读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E57E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1.24 消息设为已读/未读</w:t>
      </w:r>
    </w:p>
    <w:p w14:paraId="5124D9E1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2A38C7D5" wp14:editId="5F56F086">
            <wp:extent cx="5271135" cy="6231890"/>
            <wp:effectExtent l="0" t="0" r="12065" b="16510"/>
            <wp:docPr id="75" name="图片 75" descr="清空消息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清空消息列表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3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750B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1.25 清空消息列表</w:t>
      </w:r>
    </w:p>
    <w:p w14:paraId="37E1D47A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25561CB9" wp14:editId="7398A917">
            <wp:extent cx="5270500" cy="6189980"/>
            <wp:effectExtent l="0" t="0" r="12700" b="7620"/>
            <wp:docPr id="74" name="图片 74" descr="通过消息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通过消息查看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8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2FF9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1.26 通过消息查看</w:t>
      </w:r>
    </w:p>
    <w:p w14:paraId="5BBA53A0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429BC6ED" wp14:editId="6D2B3767">
            <wp:extent cx="5270500" cy="6233160"/>
            <wp:effectExtent l="0" t="0" r="12700" b="15240"/>
            <wp:docPr id="78" name="图片 78" descr="接受或拒绝加入团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接受或拒绝加入团队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F7D2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1.27 接受/拒绝加入团队</w:t>
      </w:r>
    </w:p>
    <w:p w14:paraId="6FFDECD5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2DF96B4C" wp14:editId="54960645">
            <wp:extent cx="5269230" cy="5678805"/>
            <wp:effectExtent l="0" t="0" r="13970" b="10795"/>
            <wp:docPr id="81" name="图片 81" descr="创建团队空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创建团队空间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7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9465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1.28 创建团队空间</w:t>
      </w:r>
    </w:p>
    <w:p w14:paraId="1C10F1FC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1A7B5FBB" wp14:editId="0A145A89">
            <wp:extent cx="5268595" cy="5558790"/>
            <wp:effectExtent l="0" t="0" r="14605" b="3810"/>
            <wp:docPr id="80" name="图片 80" descr="创建团队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创建团队文档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1DCC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1.29 创建团队文档</w:t>
      </w:r>
    </w:p>
    <w:p w14:paraId="5823FF5D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49E1E5D4" wp14:editId="7A3AC85C">
            <wp:extent cx="5271135" cy="5570855"/>
            <wp:effectExtent l="0" t="0" r="12065" b="17145"/>
            <wp:docPr id="79" name="图片 79" descr="设置团队文档权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设置团队文档权限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6DF8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1.30 设置团队文档权限</w:t>
      </w:r>
    </w:p>
    <w:p w14:paraId="766FC577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3C25632A" wp14:editId="015A11E9">
            <wp:extent cx="5271135" cy="5683250"/>
            <wp:effectExtent l="0" t="0" r="12065" b="6350"/>
            <wp:docPr id="86" name="图片 86" descr="邀请加入团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邀请加入团队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6888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1.31 邀请加入团队</w:t>
      </w:r>
    </w:p>
    <w:p w14:paraId="0671FE74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776DCE57" wp14:editId="4A91D060">
            <wp:extent cx="5269230" cy="5658485"/>
            <wp:effectExtent l="0" t="0" r="13970" b="5715"/>
            <wp:docPr id="85" name="图片 85" descr="退出团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退出团队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61D5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1.32 退出团队</w:t>
      </w:r>
    </w:p>
    <w:p w14:paraId="27252357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56F3C020" wp14:editId="601E6FE1">
            <wp:extent cx="5271770" cy="5888990"/>
            <wp:effectExtent l="0" t="0" r="11430" b="3810"/>
            <wp:docPr id="84" name="图片 84" descr="解散团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解散团队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8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76DA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1.33 解散团队</w:t>
      </w:r>
    </w:p>
    <w:p w14:paraId="09E17685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0AB6E5EE" wp14:editId="259F911D">
            <wp:extent cx="5273040" cy="5577840"/>
            <wp:effectExtent l="0" t="0" r="10160" b="10160"/>
            <wp:docPr id="83" name="图片 83" descr="管理团队人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管理团队人员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8051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1.34 管理团队成员</w:t>
      </w:r>
    </w:p>
    <w:p w14:paraId="0E237F84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758EBB1B" wp14:editId="7FACF623">
            <wp:extent cx="5272405" cy="6167755"/>
            <wp:effectExtent l="0" t="0" r="10795" b="4445"/>
            <wp:docPr id="82" name="图片 82" descr="更改团队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更改团队信息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A780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1.35 更改团队信息</w:t>
      </w:r>
    </w:p>
    <w:p w14:paraId="592983FC" w14:textId="77777777" w:rsidR="00D52FB0" w:rsidRDefault="00D52FB0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</w:p>
    <w:p w14:paraId="28B93404" w14:textId="77777777" w:rsidR="00D52FB0" w:rsidRDefault="00D52FB0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</w:p>
    <w:p w14:paraId="640D4349" w14:textId="77777777" w:rsidR="00D52FB0" w:rsidRDefault="00D52FB0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</w:p>
    <w:p w14:paraId="6BDB2C72" w14:textId="77777777" w:rsidR="00D52FB0" w:rsidRDefault="00D52FB0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</w:p>
    <w:p w14:paraId="524504F4" w14:textId="77777777" w:rsidR="00D52FB0" w:rsidRDefault="00D52FB0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</w:p>
    <w:p w14:paraId="3CDBE214" w14:textId="77777777" w:rsidR="00D52FB0" w:rsidRDefault="00D52FB0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</w:p>
    <w:p w14:paraId="5A7CE026" w14:textId="77777777" w:rsidR="00D52FB0" w:rsidRDefault="00D306F2">
      <w:pPr>
        <w:numPr>
          <w:ilvl w:val="0"/>
          <w:numId w:val="1"/>
        </w:num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lastRenderedPageBreak/>
        <w:t>工作项</w:t>
      </w:r>
    </w:p>
    <w:p w14:paraId="03AFE534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8.10 start</w:t>
      </w:r>
    </w:p>
    <w:p w14:paraId="0DF8B5BD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296B9C52" wp14:editId="2058B628">
            <wp:extent cx="5273040" cy="2865120"/>
            <wp:effectExtent l="0" t="0" r="10160" b="5080"/>
            <wp:docPr id="106" name="图片 106" descr="8.10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8.10start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CFD5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8.10 end</w:t>
      </w:r>
    </w:p>
    <w:p w14:paraId="3211CC63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0650D122" wp14:editId="6573CC75">
            <wp:extent cx="5273675" cy="2663190"/>
            <wp:effectExtent l="0" t="0" r="9525" b="3810"/>
            <wp:docPr id="105" name="图片 105" descr="8.10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8.10end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B9AB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sz w:val="24"/>
        </w:rPr>
        <w:br w:type="page"/>
      </w:r>
    </w:p>
    <w:p w14:paraId="3511CECE" w14:textId="77777777" w:rsidR="00D52FB0" w:rsidRDefault="00D52FB0">
      <w:pPr>
        <w:jc w:val="left"/>
        <w:rPr>
          <w:rFonts w:ascii="华文仿宋" w:eastAsia="华文仿宋" w:hAnsi="华文仿宋" w:cs="华文仿宋"/>
          <w:sz w:val="24"/>
        </w:rPr>
      </w:pPr>
    </w:p>
    <w:p w14:paraId="07378E14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8.11 start</w:t>
      </w:r>
    </w:p>
    <w:p w14:paraId="7952558D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26778CCE" wp14:editId="53618EAE">
            <wp:extent cx="5264150" cy="2910840"/>
            <wp:effectExtent l="0" t="0" r="19050" b="10160"/>
            <wp:docPr id="104" name="图片 104" descr="8.11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8.11start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FC94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8.11 end</w:t>
      </w:r>
    </w:p>
    <w:p w14:paraId="7BEEAB6E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60AB8CDD" wp14:editId="3047EA74">
            <wp:extent cx="5272405" cy="2701925"/>
            <wp:effectExtent l="0" t="0" r="10795" b="15875"/>
            <wp:docPr id="103" name="图片 103" descr="8.11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8.11end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89DC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sz w:val="24"/>
        </w:rPr>
        <w:br w:type="page"/>
      </w:r>
    </w:p>
    <w:p w14:paraId="6A3C69CD" w14:textId="77777777" w:rsidR="00D52FB0" w:rsidRDefault="00D52FB0">
      <w:pPr>
        <w:jc w:val="left"/>
        <w:rPr>
          <w:rFonts w:ascii="华文仿宋" w:eastAsia="华文仿宋" w:hAnsi="华文仿宋" w:cs="华文仿宋"/>
          <w:sz w:val="24"/>
        </w:rPr>
      </w:pPr>
    </w:p>
    <w:p w14:paraId="2AB3D61C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8.12 end</w:t>
      </w:r>
    </w:p>
    <w:p w14:paraId="5029B495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51FA3AC2" wp14:editId="07ACFD6C">
            <wp:extent cx="5262245" cy="2863215"/>
            <wp:effectExtent l="0" t="0" r="20955" b="6985"/>
            <wp:docPr id="102" name="图片 102" descr="8.12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8.12end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8BBF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8.13 start</w:t>
      </w:r>
    </w:p>
    <w:p w14:paraId="355B1380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1282BCA7" wp14:editId="3C8C10C9">
            <wp:extent cx="5267325" cy="2718435"/>
            <wp:effectExtent l="0" t="0" r="15875" b="24765"/>
            <wp:docPr id="101" name="图片 101" descr="8.13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8.13start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EBBF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sz w:val="24"/>
        </w:rPr>
        <w:br w:type="page"/>
      </w:r>
    </w:p>
    <w:p w14:paraId="04EBB47D" w14:textId="77777777" w:rsidR="00D52FB0" w:rsidRDefault="00D52FB0">
      <w:pPr>
        <w:jc w:val="left"/>
        <w:rPr>
          <w:rFonts w:ascii="华文仿宋" w:eastAsia="华文仿宋" w:hAnsi="华文仿宋" w:cs="华文仿宋"/>
          <w:sz w:val="24"/>
        </w:rPr>
      </w:pPr>
    </w:p>
    <w:p w14:paraId="6177D86E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8.13 end</w:t>
      </w:r>
    </w:p>
    <w:p w14:paraId="4DB6ED8F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646CB8BF" wp14:editId="39F86D66">
            <wp:extent cx="5268595" cy="2879725"/>
            <wp:effectExtent l="0" t="0" r="14605" b="15875"/>
            <wp:docPr id="100" name="图片 100" descr="8.13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8.13end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704C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sz w:val="24"/>
        </w:rPr>
        <w:br w:type="page"/>
      </w:r>
    </w:p>
    <w:p w14:paraId="7414FC48" w14:textId="77777777" w:rsidR="00D52FB0" w:rsidRDefault="00D52FB0">
      <w:pPr>
        <w:jc w:val="left"/>
        <w:rPr>
          <w:rFonts w:ascii="华文仿宋" w:eastAsia="华文仿宋" w:hAnsi="华文仿宋" w:cs="华文仿宋"/>
          <w:sz w:val="24"/>
        </w:rPr>
      </w:pPr>
    </w:p>
    <w:p w14:paraId="641F4CEA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8.14 start</w:t>
      </w:r>
    </w:p>
    <w:p w14:paraId="1FD6A977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0A89BF1F" wp14:editId="6175AC4D">
            <wp:extent cx="5262880" cy="2824480"/>
            <wp:effectExtent l="0" t="0" r="20320" b="20320"/>
            <wp:docPr id="99" name="图片 99" descr="8.14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8.14start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08C2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8.14 end</w:t>
      </w:r>
    </w:p>
    <w:p w14:paraId="12CCBBBE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7A5FEDF8" wp14:editId="4D3947CB">
            <wp:extent cx="5265420" cy="2787015"/>
            <wp:effectExtent l="0" t="0" r="17780" b="6985"/>
            <wp:docPr id="98" name="图片 98" descr="8.14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8.14end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4ACC" w14:textId="1080A6C8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sz w:val="24"/>
        </w:rPr>
        <w:br w:type="page"/>
      </w:r>
    </w:p>
    <w:p w14:paraId="0FAD0847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lastRenderedPageBreak/>
        <w:t>8.16 start</w:t>
      </w:r>
    </w:p>
    <w:p w14:paraId="7C2335AD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50AC2224" wp14:editId="76A69E16">
            <wp:extent cx="5264150" cy="2844165"/>
            <wp:effectExtent l="0" t="0" r="19050" b="635"/>
            <wp:docPr id="96" name="图片 96" descr="8.16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8.16start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1C4A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8.16 end</w:t>
      </w:r>
    </w:p>
    <w:p w14:paraId="3D7D3932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710B981E" wp14:editId="64D7A6EA">
            <wp:extent cx="5267325" cy="2828290"/>
            <wp:effectExtent l="0" t="0" r="15875" b="16510"/>
            <wp:docPr id="95" name="图片 95" descr="8.16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8.16end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05D0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sz w:val="24"/>
        </w:rPr>
        <w:br w:type="page"/>
      </w:r>
    </w:p>
    <w:p w14:paraId="36D3BD74" w14:textId="77777777" w:rsidR="00D52FB0" w:rsidRDefault="00D52FB0">
      <w:pPr>
        <w:jc w:val="left"/>
        <w:rPr>
          <w:rFonts w:ascii="华文仿宋" w:eastAsia="华文仿宋" w:hAnsi="华文仿宋" w:cs="华文仿宋"/>
          <w:sz w:val="24"/>
        </w:rPr>
      </w:pPr>
    </w:p>
    <w:p w14:paraId="7417CA27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8.17 start</w:t>
      </w:r>
    </w:p>
    <w:p w14:paraId="4FB33127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402B4E20" wp14:editId="586109C6">
            <wp:extent cx="5262245" cy="2893695"/>
            <wp:effectExtent l="0" t="0" r="20955" b="1905"/>
            <wp:docPr id="94" name="图片 94" descr="8.17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8.17start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9018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8.17 end</w:t>
      </w:r>
    </w:p>
    <w:p w14:paraId="27B1A3EA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1DC0DD34" wp14:editId="0AF2D96D">
            <wp:extent cx="5264150" cy="2886710"/>
            <wp:effectExtent l="0" t="0" r="19050" b="8890"/>
            <wp:docPr id="93" name="图片 93" descr="8.17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8.17end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0E83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sz w:val="24"/>
        </w:rPr>
        <w:br w:type="page"/>
      </w:r>
    </w:p>
    <w:p w14:paraId="023BB4E0" w14:textId="77777777" w:rsidR="00D52FB0" w:rsidRDefault="00D52FB0">
      <w:pPr>
        <w:jc w:val="left"/>
        <w:rPr>
          <w:rFonts w:ascii="华文仿宋" w:eastAsia="华文仿宋" w:hAnsi="华文仿宋" w:cs="华文仿宋"/>
          <w:sz w:val="24"/>
        </w:rPr>
      </w:pPr>
    </w:p>
    <w:p w14:paraId="47969D76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8.18 start</w:t>
      </w:r>
    </w:p>
    <w:p w14:paraId="78239886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218BF3A8" wp14:editId="110F2B55">
            <wp:extent cx="5267325" cy="2828290"/>
            <wp:effectExtent l="0" t="0" r="15875" b="16510"/>
            <wp:docPr id="92" name="图片 92" descr="8.18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8.18start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49AA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8.18 end</w:t>
      </w:r>
    </w:p>
    <w:p w14:paraId="61D9B155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0DFE114E" wp14:editId="66EAA45E">
            <wp:extent cx="5273675" cy="2787015"/>
            <wp:effectExtent l="0" t="0" r="9525" b="6985"/>
            <wp:docPr id="91" name="图片 91" descr="8.18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8.18end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FB04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sz w:val="24"/>
        </w:rPr>
        <w:br w:type="page"/>
      </w:r>
    </w:p>
    <w:p w14:paraId="5DCED34B" w14:textId="77777777" w:rsidR="00D52FB0" w:rsidRDefault="00D52FB0">
      <w:pPr>
        <w:jc w:val="left"/>
        <w:rPr>
          <w:rFonts w:ascii="华文仿宋" w:eastAsia="华文仿宋" w:hAnsi="华文仿宋" w:cs="华文仿宋"/>
          <w:sz w:val="24"/>
        </w:rPr>
      </w:pPr>
    </w:p>
    <w:p w14:paraId="628CD469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8.19 start</w:t>
      </w:r>
    </w:p>
    <w:p w14:paraId="4FBDBD20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52B08B7B" wp14:editId="59E3C5A6">
            <wp:extent cx="5267325" cy="2661285"/>
            <wp:effectExtent l="0" t="0" r="15875" b="5715"/>
            <wp:docPr id="90" name="图片 90" descr="8.19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8.19start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4D91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8.19 end</w:t>
      </w:r>
    </w:p>
    <w:p w14:paraId="42657E74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12225496" wp14:editId="4A13CBD1">
            <wp:extent cx="5267325" cy="2820035"/>
            <wp:effectExtent l="0" t="0" r="15875" b="24765"/>
            <wp:docPr id="88" name="图片 88" descr="8.19en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8.19end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0C9E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sz w:val="24"/>
        </w:rPr>
        <w:br w:type="page"/>
      </w:r>
    </w:p>
    <w:p w14:paraId="053DF97F" w14:textId="0F0DD1B2" w:rsidR="00D52FB0" w:rsidRDefault="00D306F2">
      <w:pPr>
        <w:numPr>
          <w:ilvl w:val="0"/>
          <w:numId w:val="1"/>
        </w:num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lastRenderedPageBreak/>
        <w:t>仪表盘</w:t>
      </w:r>
    </w:p>
    <w:p w14:paraId="20325828" w14:textId="7E878B13" w:rsidR="00D306F2" w:rsidRDefault="00D306F2" w:rsidP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t>8.10</w:t>
      </w:r>
      <w:r>
        <w:rPr>
          <w:rFonts w:ascii="华文仿宋" w:eastAsia="华文仿宋" w:hAnsi="华文仿宋" w:cs="华文仿宋"/>
          <w:sz w:val="32"/>
          <w:szCs w:val="32"/>
        </w:rPr>
        <w:t xml:space="preserve"> </w:t>
      </w:r>
      <w:r>
        <w:rPr>
          <w:rFonts w:ascii="华文仿宋" w:eastAsia="华文仿宋" w:hAnsi="华文仿宋" w:cs="华文仿宋" w:hint="eastAsia"/>
          <w:sz w:val="32"/>
          <w:szCs w:val="32"/>
        </w:rPr>
        <w:t>完成需求分析以及前两天的任务分配</w:t>
      </w:r>
    </w:p>
    <w:p w14:paraId="601600A5" w14:textId="4723A636" w:rsidR="00D306F2" w:rsidRDefault="00D306F2" w:rsidP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3DAC5184" wp14:editId="16BFFE03">
            <wp:extent cx="5260975" cy="3129280"/>
            <wp:effectExtent l="0" t="0" r="22225" b="20320"/>
            <wp:docPr id="1" name="图片 1" descr="8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8.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266C" w14:textId="30EF59C1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/>
          <w:sz w:val="32"/>
          <w:szCs w:val="32"/>
        </w:rPr>
        <w:t>8.11 完成登录注册找回密码功能以及主页导航栏</w:t>
      </w:r>
    </w:p>
    <w:p w14:paraId="695312B5" w14:textId="4A41C2A6" w:rsidR="00D306F2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t>(因为第一次分配了两天的任务所以仪表盘相同</w:t>
      </w:r>
      <w:r>
        <w:rPr>
          <w:rFonts w:ascii="华文仿宋" w:eastAsia="华文仿宋" w:hAnsi="华文仿宋" w:cs="华文仿宋"/>
          <w:sz w:val="32"/>
          <w:szCs w:val="32"/>
        </w:rPr>
        <w:t>)</w:t>
      </w:r>
    </w:p>
    <w:p w14:paraId="4F63DA4B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747EFC25" wp14:editId="469C14DF">
            <wp:extent cx="5260975" cy="3129280"/>
            <wp:effectExtent l="0" t="0" r="22225" b="20320"/>
            <wp:docPr id="115" name="图片 115" descr="8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8.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6003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/>
          <w:sz w:val="32"/>
          <w:szCs w:val="32"/>
        </w:rPr>
        <w:t>8.12 完成工作台页面、回收站页面和文本编辑页面</w:t>
      </w:r>
    </w:p>
    <w:p w14:paraId="3D023B17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6CD98B8C" wp14:editId="70CB6035">
            <wp:extent cx="5260975" cy="3085465"/>
            <wp:effectExtent l="0" t="0" r="22225" b="13335"/>
            <wp:docPr id="114" name="图片 114" descr="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8.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BFB1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br w:type="page"/>
      </w:r>
    </w:p>
    <w:p w14:paraId="6D43B713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/>
          <w:sz w:val="32"/>
          <w:szCs w:val="32"/>
        </w:rPr>
        <w:lastRenderedPageBreak/>
        <w:t>8.13 优化主页和工作台，美化登录注册页面</w:t>
      </w:r>
    </w:p>
    <w:p w14:paraId="59D34292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4536D640" wp14:editId="63C63EF9">
            <wp:extent cx="5255260" cy="3137535"/>
            <wp:effectExtent l="0" t="0" r="2540" b="12065"/>
            <wp:docPr id="113" name="图片 113" descr="8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8.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BFD2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/>
          <w:sz w:val="32"/>
          <w:szCs w:val="32"/>
        </w:rPr>
        <w:t>8.14 团队空间初步完成</w:t>
      </w:r>
    </w:p>
    <w:p w14:paraId="5CA49A87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476ABB9C" wp14:editId="64AC31C0">
            <wp:extent cx="5271135" cy="2987040"/>
            <wp:effectExtent l="0" t="0" r="12065" b="10160"/>
            <wp:docPr id="112" name="图片 112" descr="8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8.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1292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br w:type="page"/>
      </w:r>
    </w:p>
    <w:p w14:paraId="09DA499A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/>
          <w:sz w:val="32"/>
          <w:szCs w:val="32"/>
        </w:rPr>
        <w:lastRenderedPageBreak/>
        <w:t>8.15 修复一系列bug</w:t>
      </w:r>
    </w:p>
    <w:p w14:paraId="16465544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3CFD8A09" wp14:editId="65A55BB3">
            <wp:extent cx="5257800" cy="3273425"/>
            <wp:effectExtent l="0" t="0" r="0" b="3175"/>
            <wp:docPr id="111" name="图片 111" descr="8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8.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CDA6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/>
          <w:sz w:val="32"/>
          <w:szCs w:val="32"/>
        </w:rPr>
        <w:t>8.16 团队空间页面完成，团队功能实现</w:t>
      </w:r>
    </w:p>
    <w:p w14:paraId="2E7B18C5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13BBD977" wp14:editId="2892723D">
            <wp:extent cx="5257800" cy="3288665"/>
            <wp:effectExtent l="0" t="0" r="0" b="13335"/>
            <wp:docPr id="110" name="图片 110" descr="8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8.1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11A3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br w:type="page"/>
      </w:r>
    </w:p>
    <w:p w14:paraId="0A1B6C6A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/>
          <w:sz w:val="32"/>
          <w:szCs w:val="32"/>
        </w:rPr>
        <w:lastRenderedPageBreak/>
        <w:t>8.17 消息页面完成，编辑器优化</w:t>
      </w:r>
    </w:p>
    <w:p w14:paraId="591ADBF3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153556FE" wp14:editId="3A571708">
            <wp:extent cx="5252085" cy="3180080"/>
            <wp:effectExtent l="0" t="0" r="5715" b="20320"/>
            <wp:docPr id="109" name="图片 109" descr="8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8.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D104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/>
          <w:sz w:val="32"/>
          <w:szCs w:val="32"/>
        </w:rPr>
        <w:t>8.18 解决头像问题，个人详情及主页页面优化</w:t>
      </w:r>
    </w:p>
    <w:p w14:paraId="7A837B30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3A1B4FB2" wp14:editId="44CD2592">
            <wp:extent cx="5257800" cy="3250565"/>
            <wp:effectExtent l="0" t="0" r="0" b="635"/>
            <wp:docPr id="108" name="图片 108" descr="8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8.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E0A4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br w:type="page"/>
      </w:r>
    </w:p>
    <w:p w14:paraId="78CBC552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/>
          <w:sz w:val="32"/>
          <w:szCs w:val="32"/>
        </w:rPr>
        <w:lastRenderedPageBreak/>
        <w:t>8.19 全面优化完成及各个功能测试完成</w:t>
      </w:r>
    </w:p>
    <w:p w14:paraId="3C5DE183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0D273DF0" wp14:editId="357FE93E">
            <wp:extent cx="5260975" cy="3272155"/>
            <wp:effectExtent l="0" t="0" r="22225" b="4445"/>
            <wp:docPr id="107" name="图片 107" descr="8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8.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28D7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br w:type="page"/>
      </w:r>
    </w:p>
    <w:p w14:paraId="2689E04E" w14:textId="736E0A03" w:rsidR="00D11CE0" w:rsidRPr="00D11CE0" w:rsidRDefault="00D306F2" w:rsidP="00D11CE0">
      <w:pPr>
        <w:numPr>
          <w:ilvl w:val="0"/>
          <w:numId w:val="1"/>
        </w:num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lastRenderedPageBreak/>
        <w:t>版本管理</w:t>
      </w:r>
    </w:p>
    <w:p w14:paraId="5B7E33E7" w14:textId="0D04B89E" w:rsidR="00D11CE0" w:rsidRPr="00D11CE0" w:rsidRDefault="00D11CE0" w:rsidP="00D11CE0">
      <w:pPr>
        <w:jc w:val="left"/>
        <w:rPr>
          <w:sz w:val="24"/>
          <w:szCs w:val="32"/>
        </w:rPr>
      </w:pPr>
      <w:r w:rsidRPr="00D11CE0">
        <w:rPr>
          <w:rFonts w:hint="eastAsia"/>
          <w:sz w:val="24"/>
          <w:szCs w:val="32"/>
        </w:rPr>
        <w:t>前端仓库地址：</w:t>
      </w:r>
      <w:hyperlink r:id="rId69" w:history="1">
        <w:r w:rsidRPr="00D11CE0">
          <w:rPr>
            <w:rStyle w:val="a8"/>
            <w:sz w:val="24"/>
            <w:szCs w:val="32"/>
          </w:rPr>
          <w:t>https://github.com/DbettKK/1821-D4-frontend</w:t>
        </w:r>
      </w:hyperlink>
      <w:r w:rsidRPr="00D11CE0">
        <w:rPr>
          <w:rStyle w:val="a8"/>
        </w:rPr>
        <w:t xml:space="preserve"> </w:t>
      </w:r>
    </w:p>
    <w:p w14:paraId="4E40D271" w14:textId="40B0BDE5" w:rsidR="00D11CE0" w:rsidRPr="00D11CE0" w:rsidRDefault="00D11CE0" w:rsidP="00D11CE0">
      <w:pPr>
        <w:jc w:val="left"/>
        <w:rPr>
          <w:sz w:val="24"/>
          <w:szCs w:val="32"/>
        </w:rPr>
      </w:pPr>
      <w:r w:rsidRPr="00D11CE0">
        <w:rPr>
          <w:rFonts w:hint="eastAsia"/>
          <w:sz w:val="24"/>
          <w:szCs w:val="32"/>
        </w:rPr>
        <w:t>后端仓库地址：</w:t>
      </w:r>
      <w:hyperlink r:id="rId70" w:history="1">
        <w:r w:rsidRPr="00D11CE0">
          <w:rPr>
            <w:rStyle w:val="a8"/>
            <w:sz w:val="24"/>
            <w:szCs w:val="32"/>
          </w:rPr>
          <w:t>https://github.com/DbettKK/1821-D4-backend</w:t>
        </w:r>
      </w:hyperlink>
    </w:p>
    <w:p w14:paraId="30D19369" w14:textId="73A5EC62" w:rsidR="00D11CE0" w:rsidRDefault="00D11CE0">
      <w:pPr>
        <w:jc w:val="left"/>
        <w:rPr>
          <w:sz w:val="24"/>
          <w:szCs w:val="32"/>
        </w:rPr>
      </w:pPr>
      <w:r w:rsidRPr="00D11CE0">
        <w:rPr>
          <w:rFonts w:hint="eastAsia"/>
          <w:sz w:val="24"/>
          <w:szCs w:val="32"/>
        </w:rPr>
        <w:t>前两天仓库地址：</w:t>
      </w:r>
      <w:hyperlink r:id="rId71" w:history="1">
        <w:r w:rsidRPr="00D11CE0">
          <w:rPr>
            <w:rStyle w:val="a8"/>
            <w:sz w:val="24"/>
            <w:szCs w:val="32"/>
          </w:rPr>
          <w:t>https://github.com/DbettKK/1821-D4</w:t>
        </w:r>
      </w:hyperlink>
    </w:p>
    <w:p w14:paraId="7744B01F" w14:textId="77777777" w:rsidR="00D11CE0" w:rsidRDefault="00D11CE0" w:rsidP="00D11CE0">
      <w:pPr>
        <w:jc w:val="left"/>
        <w:rPr>
          <w:sz w:val="24"/>
          <w:szCs w:val="32"/>
        </w:rPr>
      </w:pPr>
    </w:p>
    <w:p w14:paraId="2B4A705A" w14:textId="304236FF" w:rsidR="00D11CE0" w:rsidRPr="00D11CE0" w:rsidRDefault="00D11CE0" w:rsidP="00D11CE0">
      <w:pPr>
        <w:jc w:val="left"/>
        <w:rPr>
          <w:sz w:val="24"/>
          <w:szCs w:val="32"/>
        </w:rPr>
      </w:pPr>
      <w:r w:rsidRPr="00D11CE0">
        <w:rPr>
          <w:rFonts w:hint="eastAsia"/>
          <w:sz w:val="24"/>
          <w:szCs w:val="32"/>
        </w:rPr>
        <w:t>说明：由于</w:t>
      </w:r>
      <w:r>
        <w:rPr>
          <w:rFonts w:hint="eastAsia"/>
          <w:sz w:val="24"/>
          <w:szCs w:val="32"/>
        </w:rPr>
        <w:t>疏忽，</w:t>
      </w:r>
      <w:r w:rsidRPr="00D11CE0">
        <w:rPr>
          <w:rFonts w:hint="eastAsia"/>
          <w:sz w:val="24"/>
          <w:szCs w:val="32"/>
        </w:rPr>
        <w:t>前两天</w:t>
      </w:r>
      <w:r>
        <w:rPr>
          <w:rFonts w:hint="eastAsia"/>
          <w:sz w:val="24"/>
          <w:szCs w:val="32"/>
        </w:rPr>
        <w:t>的开发中</w:t>
      </w:r>
      <w:r w:rsidRPr="00D11CE0">
        <w:rPr>
          <w:rFonts w:hint="eastAsia"/>
          <w:sz w:val="24"/>
          <w:szCs w:val="32"/>
        </w:rPr>
        <w:t>未将前后端仓库分开</w:t>
      </w:r>
      <w:r>
        <w:rPr>
          <w:rFonts w:hint="eastAsia"/>
          <w:sz w:val="24"/>
          <w:szCs w:val="32"/>
        </w:rPr>
        <w:t>管理</w:t>
      </w:r>
      <w:r w:rsidRPr="00D11CE0">
        <w:rPr>
          <w:rFonts w:hint="eastAsia"/>
          <w:sz w:val="24"/>
          <w:szCs w:val="32"/>
        </w:rPr>
        <w:t>，前两天的仓库是一起的</w:t>
      </w:r>
      <w:r>
        <w:rPr>
          <w:rFonts w:hint="eastAsia"/>
          <w:sz w:val="24"/>
          <w:szCs w:val="32"/>
        </w:rPr>
        <w:t>也放在了下面</w:t>
      </w:r>
      <w:r w:rsidRPr="00D11CE0">
        <w:rPr>
          <w:rFonts w:hint="eastAsia"/>
          <w:sz w:val="24"/>
          <w:szCs w:val="32"/>
        </w:rPr>
        <w:t>，</w:t>
      </w:r>
      <w:r w:rsidRPr="00D11CE0">
        <w:rPr>
          <w:rFonts w:hint="eastAsia"/>
          <w:sz w:val="24"/>
          <w:szCs w:val="32"/>
        </w:rPr>
        <w:t>commit</w:t>
      </w:r>
      <w:r>
        <w:rPr>
          <w:rFonts w:hint="eastAsia"/>
          <w:sz w:val="24"/>
          <w:szCs w:val="32"/>
        </w:rPr>
        <w:t>相关记录</w:t>
      </w:r>
      <w:r w:rsidRPr="00D11CE0">
        <w:rPr>
          <w:rFonts w:hint="eastAsia"/>
          <w:sz w:val="24"/>
          <w:szCs w:val="32"/>
        </w:rPr>
        <w:t>也是一起的，</w:t>
      </w:r>
      <w:r>
        <w:rPr>
          <w:rFonts w:hint="eastAsia"/>
          <w:sz w:val="24"/>
          <w:szCs w:val="32"/>
        </w:rPr>
        <w:t>然后</w:t>
      </w:r>
      <w:r w:rsidRPr="00D11CE0">
        <w:rPr>
          <w:rFonts w:hint="eastAsia"/>
          <w:sz w:val="24"/>
          <w:szCs w:val="32"/>
        </w:rPr>
        <w:t>在</w:t>
      </w:r>
      <w:r w:rsidRPr="00D11CE0">
        <w:rPr>
          <w:rFonts w:hint="eastAsia"/>
          <w:sz w:val="24"/>
          <w:szCs w:val="32"/>
        </w:rPr>
        <w:t>12</w:t>
      </w:r>
      <w:r w:rsidRPr="00D11CE0">
        <w:rPr>
          <w:rFonts w:hint="eastAsia"/>
          <w:sz w:val="24"/>
          <w:szCs w:val="32"/>
        </w:rPr>
        <w:t>号及以后的仓库是分开管理的。</w:t>
      </w:r>
    </w:p>
    <w:p w14:paraId="3F6A6283" w14:textId="77777777" w:rsidR="00D11CE0" w:rsidRPr="00D11CE0" w:rsidRDefault="00D11CE0">
      <w:pPr>
        <w:jc w:val="left"/>
        <w:rPr>
          <w:sz w:val="24"/>
          <w:szCs w:val="32"/>
        </w:rPr>
      </w:pPr>
    </w:p>
    <w:p w14:paraId="39EF0822" w14:textId="64B93921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0723CD30" wp14:editId="03835FDE">
            <wp:extent cx="4561205" cy="8368665"/>
            <wp:effectExtent l="0" t="0" r="10795" b="13335"/>
            <wp:docPr id="118" name="图片 118" descr="8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8.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836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62016851" wp14:editId="6B0BCCC1">
            <wp:extent cx="5046345" cy="8857615"/>
            <wp:effectExtent l="0" t="0" r="8255" b="6985"/>
            <wp:docPr id="117" name="图片 117" descr="8.11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8.11-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885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3EBB0671" wp14:editId="27F3007B">
            <wp:extent cx="5263515" cy="1101725"/>
            <wp:effectExtent l="0" t="0" r="19685" b="15875"/>
            <wp:docPr id="116" name="图片 116" descr="8.11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8.11-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DB51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306649F3" wp14:editId="5F2FABE5">
            <wp:extent cx="5062220" cy="7359650"/>
            <wp:effectExtent l="0" t="0" r="17780" b="6350"/>
            <wp:docPr id="119" name="图片 119" descr="8.12-fro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8.12-front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62220" cy="735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7989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42E24802" wp14:editId="7DF14A11">
            <wp:extent cx="5273675" cy="2109470"/>
            <wp:effectExtent l="0" t="0" r="9525" b="24130"/>
            <wp:docPr id="120" name="图片 120" descr="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8.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3EB4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2CB36A1C" wp14:editId="79FA786E">
            <wp:extent cx="4798060" cy="8828405"/>
            <wp:effectExtent l="0" t="0" r="2540" b="10795"/>
            <wp:docPr id="122" name="图片 122" descr="8.13fron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8.13front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882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18EB0003" wp14:editId="0A6C23DF">
            <wp:extent cx="5259705" cy="4874260"/>
            <wp:effectExtent l="0" t="0" r="23495" b="2540"/>
            <wp:docPr id="121" name="图片 121" descr="8.13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8.13-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7998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71A8DF00" wp14:editId="767FFDA8">
            <wp:extent cx="5259705" cy="2680970"/>
            <wp:effectExtent l="0" t="0" r="23495" b="11430"/>
            <wp:docPr id="123" name="图片 123" descr="8.13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8.13back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C64F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2732FD36" wp14:editId="6A28B8BC">
            <wp:extent cx="5266055" cy="3888105"/>
            <wp:effectExtent l="0" t="0" r="17145" b="23495"/>
            <wp:docPr id="124" name="图片 124" descr="8.14fro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8.14front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BBE8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37440660" wp14:editId="47B550F0">
            <wp:extent cx="5264785" cy="2145665"/>
            <wp:effectExtent l="0" t="0" r="18415" b="13335"/>
            <wp:docPr id="125" name="图片 125" descr="8.14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8.14back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B31B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11EEECA5" wp14:editId="15F9272C">
            <wp:extent cx="5273040" cy="2143760"/>
            <wp:effectExtent l="0" t="0" r="10160" b="15240"/>
            <wp:docPr id="126" name="图片 126" descr="8.15fro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8.15front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0E84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1260836D" wp14:editId="1B9EA82B">
            <wp:extent cx="5264785" cy="1067435"/>
            <wp:effectExtent l="0" t="0" r="18415" b="24765"/>
            <wp:docPr id="127" name="图片 127" descr="8.15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8.15back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B399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30A63C9C" wp14:editId="746FEEFB">
            <wp:extent cx="5261610" cy="5948045"/>
            <wp:effectExtent l="0" t="0" r="21590" b="20955"/>
            <wp:docPr id="128" name="图片 128" descr="8.16fro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8.16front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594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BFA9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053009E0" wp14:editId="1EF77F10">
            <wp:extent cx="5269865" cy="2727325"/>
            <wp:effectExtent l="0" t="0" r="13335" b="15875"/>
            <wp:docPr id="129" name="图片 129" descr="8.16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8.16back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9063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17D2547E" wp14:editId="7B002AC7">
            <wp:extent cx="5270500" cy="7637145"/>
            <wp:effectExtent l="0" t="0" r="12700" b="8255"/>
            <wp:docPr id="130" name="图片 130" descr="8.17fro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8.17front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DF36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50761FA9" wp14:editId="5EA96A8A">
            <wp:extent cx="5264150" cy="3971925"/>
            <wp:effectExtent l="0" t="0" r="19050" b="15875"/>
            <wp:docPr id="131" name="图片 131" descr="8.17fron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8.17front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EBC3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2469094D" wp14:editId="6C96884A">
            <wp:extent cx="5268595" cy="2479675"/>
            <wp:effectExtent l="0" t="0" r="14605" b="9525"/>
            <wp:docPr id="132" name="图片 132" descr="8.17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8.17back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8D2D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65F77D5C" wp14:editId="629123A3">
            <wp:extent cx="5267325" cy="8618220"/>
            <wp:effectExtent l="0" t="0" r="15875" b="17780"/>
            <wp:docPr id="134" name="图片 134" descr="8.18fron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8.18front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75110FA9" wp14:editId="2A92B25E">
            <wp:extent cx="5267960" cy="4499610"/>
            <wp:effectExtent l="0" t="0" r="15240" b="21590"/>
            <wp:docPr id="133" name="图片 133" descr="8.18fron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8.18front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E292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58D1903F" wp14:editId="7A97A164">
            <wp:extent cx="5262245" cy="1827530"/>
            <wp:effectExtent l="0" t="0" r="20955" b="1270"/>
            <wp:docPr id="135" name="图片 135" descr="8.18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8.18back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D21C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261777BC" wp14:editId="6D592B41">
            <wp:extent cx="5061585" cy="8046085"/>
            <wp:effectExtent l="0" t="0" r="18415" b="5715"/>
            <wp:docPr id="136" name="图片 136" descr="8.19fro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8.19front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61585" cy="804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3231" w14:textId="46852231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10DD5327" wp14:editId="15CBC06F">
            <wp:extent cx="5267960" cy="628650"/>
            <wp:effectExtent l="0" t="0" r="15240" b="6350"/>
            <wp:docPr id="137" name="图片 137" descr="8.19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8.19back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3671" w14:textId="490DB12B" w:rsidR="00E91E3C" w:rsidRPr="00B46AC3" w:rsidRDefault="00E91E3C" w:rsidP="00E91E3C">
      <w:pPr>
        <w:numPr>
          <w:ilvl w:val="0"/>
          <w:numId w:val="1"/>
        </w:numPr>
        <w:jc w:val="left"/>
        <w:rPr>
          <w:rFonts w:ascii="华文仿宋" w:eastAsia="华文仿宋" w:hAnsi="华文仿宋" w:cs="华文仿宋" w:hint="eastAsia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lastRenderedPageBreak/>
        <w:t>接口文档</w:t>
      </w:r>
    </w:p>
    <w:p w14:paraId="7C7D92E8" w14:textId="6E3FDB19" w:rsidR="00E91E3C" w:rsidRDefault="00E91E3C" w:rsidP="00E91E3C">
      <w:pPr>
        <w:jc w:val="center"/>
        <w:rPr>
          <w:rFonts w:ascii="华文仿宋" w:eastAsia="华文仿宋" w:hAnsi="华文仿宋" w:cs="华文仿宋"/>
          <w:noProof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0" distR="0" wp14:anchorId="042CAE8E" wp14:editId="0207CB73">
            <wp:extent cx="3078480" cy="8223435"/>
            <wp:effectExtent l="0" t="0" r="762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793" cy="8224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0" distR="0" wp14:anchorId="1265910B" wp14:editId="13FE0E63">
            <wp:extent cx="2278380" cy="886206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0" distR="0" wp14:anchorId="6D36F0F3" wp14:editId="2AECF220">
            <wp:extent cx="2499360" cy="88620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0" distR="0" wp14:anchorId="6BBC94E5" wp14:editId="3537B1B7">
            <wp:extent cx="3482340" cy="885444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1E3C">
        <w:rPr>
          <w:rFonts w:ascii="华文仿宋" w:eastAsia="华文仿宋" w:hAnsi="华文仿宋" w:cs="华文仿宋" w:hint="eastAsia"/>
          <w:noProof/>
          <w:sz w:val="32"/>
          <w:szCs w:val="32"/>
        </w:rPr>
        <w:t xml:space="preserve"> </w:t>
      </w: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0" distR="0" wp14:anchorId="65A88370" wp14:editId="0CC74824">
            <wp:extent cx="2659380" cy="886206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0" distR="0" wp14:anchorId="1D30ACD0" wp14:editId="08B4E815">
            <wp:extent cx="2301240" cy="8854440"/>
            <wp:effectExtent l="0" t="0" r="381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0" distR="0" wp14:anchorId="33F59D6B" wp14:editId="0AB193CF">
            <wp:extent cx="2773680" cy="8854440"/>
            <wp:effectExtent l="0" t="0" r="762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0" distR="0" wp14:anchorId="374E44CE" wp14:editId="621B7734">
            <wp:extent cx="2125980" cy="8854440"/>
            <wp:effectExtent l="0" t="0" r="762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0" distR="0" wp14:anchorId="2253821F" wp14:editId="13CA1314">
            <wp:extent cx="2941320" cy="89458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894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0" distR="0" wp14:anchorId="680C6D06" wp14:editId="48974C24">
            <wp:extent cx="2758440" cy="8854440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0" distR="0" wp14:anchorId="75DF2449" wp14:editId="772F5795">
            <wp:extent cx="3208787" cy="79400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285" cy="795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5448C" w14:textId="2A37796C" w:rsidR="00B46AC3" w:rsidRPr="00B46AC3" w:rsidRDefault="00B46AC3" w:rsidP="00B46AC3">
      <w:pPr>
        <w:rPr>
          <w:rFonts w:asciiTheme="majorEastAsia" w:eastAsiaTheme="majorEastAsia" w:hAnsiTheme="majorEastAsia" w:cs="华文仿宋"/>
          <w:sz w:val="24"/>
        </w:rPr>
      </w:pPr>
      <w:r w:rsidRPr="00E91E3C">
        <w:rPr>
          <w:rFonts w:asciiTheme="majorEastAsia" w:eastAsiaTheme="majorEastAsia" w:hAnsiTheme="majorEastAsia" w:cs="华文仿宋" w:hint="eastAsia"/>
          <w:noProof/>
          <w:sz w:val="24"/>
        </w:rPr>
        <w:t>注：由于后期</w:t>
      </w:r>
      <w:r w:rsidR="009A28BB">
        <w:rPr>
          <w:rFonts w:asciiTheme="majorEastAsia" w:eastAsiaTheme="majorEastAsia" w:hAnsiTheme="majorEastAsia" w:cs="华文仿宋" w:hint="eastAsia"/>
          <w:noProof/>
          <w:sz w:val="24"/>
        </w:rPr>
        <w:t>时间</w:t>
      </w:r>
      <w:r w:rsidRPr="00E91E3C">
        <w:rPr>
          <w:rFonts w:asciiTheme="majorEastAsia" w:eastAsiaTheme="majorEastAsia" w:hAnsiTheme="majorEastAsia" w:cs="华文仿宋" w:hint="eastAsia"/>
          <w:noProof/>
          <w:sz w:val="24"/>
        </w:rPr>
        <w:t>原因，后期相关api直接在腾讯会议中进行交流，并没</w:t>
      </w:r>
      <w:r>
        <w:rPr>
          <w:rFonts w:asciiTheme="majorEastAsia" w:eastAsiaTheme="majorEastAsia" w:hAnsiTheme="majorEastAsia" w:cs="华文仿宋" w:hint="eastAsia"/>
          <w:noProof/>
          <w:sz w:val="24"/>
        </w:rPr>
        <w:t>有</w:t>
      </w:r>
      <w:r w:rsidRPr="00E91E3C">
        <w:rPr>
          <w:rFonts w:asciiTheme="majorEastAsia" w:eastAsiaTheme="majorEastAsia" w:hAnsiTheme="majorEastAsia" w:cs="华文仿宋" w:hint="eastAsia"/>
          <w:noProof/>
          <w:sz w:val="24"/>
        </w:rPr>
        <w:t>继续编写api文档。</w:t>
      </w:r>
      <w:r>
        <w:rPr>
          <w:rFonts w:asciiTheme="majorEastAsia" w:eastAsiaTheme="majorEastAsia" w:hAnsiTheme="majorEastAsia" w:cs="华文仿宋" w:hint="eastAsia"/>
          <w:noProof/>
          <w:sz w:val="24"/>
        </w:rPr>
        <w:t>所以现在只有23个api的截图</w:t>
      </w:r>
    </w:p>
    <w:sectPr w:rsidR="00B46AC3" w:rsidRPr="00B46A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73326B" w14:textId="77777777" w:rsidR="003E0BC5" w:rsidRDefault="003E0BC5" w:rsidP="00BA01C5">
      <w:r>
        <w:separator/>
      </w:r>
    </w:p>
  </w:endnote>
  <w:endnote w:type="continuationSeparator" w:id="0">
    <w:p w14:paraId="7A4FB929" w14:textId="77777777" w:rsidR="003E0BC5" w:rsidRDefault="003E0BC5" w:rsidP="00BA01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FC00D8" w14:textId="77777777" w:rsidR="003E0BC5" w:rsidRDefault="003E0BC5" w:rsidP="00BA01C5">
      <w:r>
        <w:separator/>
      </w:r>
    </w:p>
  </w:footnote>
  <w:footnote w:type="continuationSeparator" w:id="0">
    <w:p w14:paraId="767065DF" w14:textId="77777777" w:rsidR="003E0BC5" w:rsidRDefault="003E0BC5" w:rsidP="00BA01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F406D77"/>
    <w:multiLevelType w:val="singleLevel"/>
    <w:tmpl w:val="5F406D77"/>
    <w:lvl w:ilvl="0">
      <w:start w:val="1"/>
      <w:numFmt w:val="chineseCounting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FFBD697E"/>
    <w:rsid w:val="EF17E142"/>
    <w:rsid w:val="FFBD697E"/>
    <w:rsid w:val="003E0BC5"/>
    <w:rsid w:val="009A28BB"/>
    <w:rsid w:val="00B46AC3"/>
    <w:rsid w:val="00BA01C5"/>
    <w:rsid w:val="00D018E8"/>
    <w:rsid w:val="00D11CE0"/>
    <w:rsid w:val="00D306F2"/>
    <w:rsid w:val="00D52FB0"/>
    <w:rsid w:val="00E43961"/>
    <w:rsid w:val="00E91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A5EBD4F"/>
  <w15:docId w15:val="{A0336725-8CEB-41AF-AFE0-2562E142D5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BA01C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BA01C5"/>
    <w:rPr>
      <w:kern w:val="2"/>
      <w:sz w:val="18"/>
      <w:szCs w:val="18"/>
    </w:rPr>
  </w:style>
  <w:style w:type="paragraph" w:styleId="a5">
    <w:name w:val="footer"/>
    <w:basedOn w:val="a"/>
    <w:link w:val="a6"/>
    <w:rsid w:val="00BA01C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BA01C5"/>
    <w:rPr>
      <w:kern w:val="2"/>
      <w:sz w:val="18"/>
      <w:szCs w:val="18"/>
    </w:rPr>
  </w:style>
  <w:style w:type="paragraph" w:styleId="a7">
    <w:name w:val="List Paragraph"/>
    <w:basedOn w:val="a"/>
    <w:uiPriority w:val="99"/>
    <w:rsid w:val="00BA01C5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D11CE0"/>
    <w:rPr>
      <w:color w:val="0000FF"/>
      <w:u w:val="single"/>
    </w:rPr>
  </w:style>
  <w:style w:type="character" w:styleId="a9">
    <w:name w:val="FollowedHyperlink"/>
    <w:basedOn w:val="a0"/>
    <w:rsid w:val="00D11CE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endnotes" Target="endnotes.xml"/><Relationship Id="rId71" Type="http://schemas.openxmlformats.org/officeDocument/2006/relationships/hyperlink" Target="https://github.com/DbettKK/1821-D4" TargetMode="External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https://github.com/DbettKK/1821-D4-frontend" TargetMode="External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3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https://github.com/DbettKK/1821-D4-backend" TargetMode="External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74</Pages>
  <Words>229</Words>
  <Characters>1306</Characters>
  <Application>Microsoft Office Word</Application>
  <DocSecurity>0</DocSecurity>
  <Lines>10</Lines>
  <Paragraphs>3</Paragraphs>
  <ScaleCrop>false</ScaleCrop>
  <Company/>
  <LinksUpToDate>false</LinksUpToDate>
  <CharactersWithSpaces>1532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dahaofan</dc:creator>
  <cp:lastModifiedBy>张 hk</cp:lastModifiedBy>
  <cp:revision>7</cp:revision>
  <dcterms:created xsi:type="dcterms:W3CDTF">2020-08-22T08:50:00Z</dcterms:created>
  <dcterms:modified xsi:type="dcterms:W3CDTF">2020-08-23T07:27:00Z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2052-2.5.0.4070</vt:lpwstr>
  </property>
</Properties>
</file>